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D63FCC" w:rsidRPr="00382656" w:rsidRDefault="009F51AE" w:rsidP="00D63FCC">
      <w:pPr>
        <w:rPr>
          <w:rFonts w:asciiTheme="minorHAnsi" w:hAnsiTheme="minorHAnsi" w:cs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112F35">
        <w:rPr>
          <w:rFonts w:asciiTheme="minorHAnsi" w:hAnsiTheme="minorHAnsi"/>
        </w:rPr>
        <w:t>July 3</w:t>
      </w:r>
      <w:r w:rsidR="00C6305E">
        <w:rPr>
          <w:rFonts w:asciiTheme="minorHAnsi" w:hAnsiTheme="minorHAnsi"/>
        </w:rPr>
        <w:t>, 2023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F106D4">
        <w:rPr>
          <w:rFonts w:asciiTheme="minorHAnsi" w:hAnsiTheme="minorHAnsi"/>
        </w:rPr>
        <w:t>4</w:t>
      </w:r>
      <w:r w:rsidR="00C82DE1">
        <w:rPr>
          <w:rFonts w:asciiTheme="minorHAnsi" w:hAnsiTheme="minorHAnsi"/>
        </w:rPr>
        <w:t>:</w:t>
      </w:r>
      <w:r w:rsidR="00F106D4">
        <w:rPr>
          <w:rFonts w:asciiTheme="minorHAnsi" w:hAnsiTheme="minorHAnsi"/>
        </w:rPr>
        <w:t>5</w:t>
      </w:r>
      <w:r w:rsidR="00FA42CB">
        <w:rPr>
          <w:rFonts w:asciiTheme="minorHAnsi" w:hAnsiTheme="minorHAnsi"/>
        </w:rPr>
        <w:t>0</w:t>
      </w:r>
      <w:r w:rsidR="00C82DE1">
        <w:rPr>
          <w:rFonts w:asciiTheme="minorHAnsi" w:hAnsiTheme="minorHAnsi"/>
        </w:rPr>
        <w:t xml:space="preserve"> 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FA42CB">
        <w:rPr>
          <w:rFonts w:asciiTheme="minorHAnsi" w:hAnsiTheme="minorHAnsi" w:cstheme="minorHAnsi"/>
        </w:rPr>
        <w:t>EOF Conference Room</w:t>
      </w:r>
    </w:p>
    <w:p w:rsidR="00D63FCC" w:rsidRPr="00382656" w:rsidRDefault="00D63FCC" w:rsidP="00D63FCC">
      <w:pPr>
        <w:ind w:left="1440"/>
        <w:rPr>
          <w:rFonts w:asciiTheme="minorHAnsi" w:hAnsiTheme="minorHAnsi" w:cstheme="minorHAnsi"/>
        </w:rPr>
      </w:pPr>
      <w:r w:rsidRPr="00382656">
        <w:rPr>
          <w:rFonts w:asciiTheme="minorHAnsi" w:hAnsiTheme="minorHAnsi" w:cstheme="minorHAnsi"/>
        </w:rPr>
        <w:t>6710 W</w:t>
      </w:r>
      <w:r>
        <w:rPr>
          <w:rFonts w:asciiTheme="minorHAnsi" w:hAnsiTheme="minorHAnsi" w:cstheme="minorHAnsi"/>
        </w:rPr>
        <w:t>.</w:t>
      </w:r>
      <w:r w:rsidRPr="00382656">
        <w:rPr>
          <w:rFonts w:asciiTheme="minorHAnsi" w:hAnsiTheme="minorHAnsi" w:cstheme="minorHAnsi"/>
        </w:rPr>
        <w:t xml:space="preserve"> Calle Lejos</w:t>
      </w:r>
      <w:r w:rsidRPr="00382656">
        <w:rPr>
          <w:rFonts w:asciiTheme="minorHAnsi" w:hAnsiTheme="minorHAnsi" w:cstheme="minorHAnsi"/>
        </w:rPr>
        <w:br/>
        <w:t>Peoria, AZ 85383</w:t>
      </w:r>
    </w:p>
    <w:p w:rsidR="009F51AE" w:rsidRPr="00FF1C51" w:rsidRDefault="009F51AE" w:rsidP="00D63FCC">
      <w:pPr>
        <w:rPr>
          <w:rFonts w:asciiTheme="minorHAnsi" w:hAnsiTheme="minorHAnsi"/>
        </w:rPr>
      </w:pPr>
    </w:p>
    <w:p w:rsidR="009F51AE" w:rsidRPr="00A65638" w:rsidRDefault="009F51AE" w:rsidP="00A65638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 xml:space="preserve">Kestrel </w:t>
      </w:r>
      <w:r w:rsidR="00F33D46">
        <w:rPr>
          <w:rFonts w:asciiTheme="minorHAnsi" w:hAnsiTheme="minorHAnsi" w:cs="Arial"/>
          <w:color w:val="000000"/>
        </w:rPr>
        <w:t>Schools</w:t>
      </w:r>
      <w:r w:rsidR="001E4608" w:rsidRPr="00FF1C51">
        <w:rPr>
          <w:rFonts w:asciiTheme="minorHAnsi" w:hAnsiTheme="minorHAnsi" w:cs="Arial"/>
          <w:color w:val="000000"/>
        </w:rPr>
        <w:t xml:space="preserve"> </w:t>
      </w:r>
      <w:r w:rsidR="00F33D46">
        <w:rPr>
          <w:rFonts w:asciiTheme="minorHAnsi" w:hAnsiTheme="minorHAnsi" w:cs="Arial"/>
          <w:color w:val="000000"/>
        </w:rPr>
        <w:t>Inc.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A65638">
        <w:rPr>
          <w:rFonts w:asciiTheme="minorHAnsi" w:hAnsiTheme="minorHAnsi"/>
        </w:rPr>
        <w:t>2150 E. Southern Ave., Suite 713,</w:t>
      </w:r>
      <w:r w:rsidR="00A65638" w:rsidRPr="00FF1C51">
        <w:rPr>
          <w:rFonts w:asciiTheme="minorHAnsi" w:hAnsiTheme="minorHAnsi"/>
        </w:rPr>
        <w:br/>
      </w:r>
      <w:r w:rsidR="00A65638">
        <w:rPr>
          <w:rFonts w:asciiTheme="minorHAnsi" w:hAnsiTheme="minorHAnsi"/>
        </w:rPr>
        <w:t>Tempe</w:t>
      </w:r>
      <w:r w:rsidR="00A65638" w:rsidRPr="00FF1C51">
        <w:rPr>
          <w:rFonts w:asciiTheme="minorHAnsi" w:hAnsiTheme="minorHAnsi"/>
        </w:rPr>
        <w:t>, Arizona 8</w:t>
      </w:r>
      <w:r w:rsidR="00A65638">
        <w:rPr>
          <w:rFonts w:asciiTheme="minorHAnsi" w:hAnsiTheme="minorHAnsi"/>
        </w:rPr>
        <w:t>5282</w:t>
      </w:r>
      <w:r w:rsidR="001E4608" w:rsidRPr="00FF1C51">
        <w:rPr>
          <w:rFonts w:asciiTheme="minorHAnsi" w:hAnsiTheme="minorHAnsi"/>
        </w:rPr>
        <w:t xml:space="preserve">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C6305E" w:rsidRDefault="00B87446" w:rsidP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r w:rsidRPr="00FF1C51">
        <w:rPr>
          <w:rFonts w:asciiTheme="minorHAnsi" w:hAnsiTheme="minorHAnsi"/>
        </w:rPr>
        <w:t>Posted</w:t>
      </w:r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</w:t>
      </w:r>
      <w:r w:rsidR="00112F35">
        <w:rPr>
          <w:rFonts w:asciiTheme="minorHAnsi" w:hAnsiTheme="minorHAnsi"/>
        </w:rPr>
        <w:t>30</w:t>
      </w:r>
      <w:r w:rsidRPr="00FF1C51">
        <w:rPr>
          <w:rFonts w:asciiTheme="minorHAnsi" w:hAnsiTheme="minorHAnsi"/>
        </w:rPr>
        <w:t>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</w:t>
      </w:r>
      <w:r w:rsidR="00FA42CB">
        <w:rPr>
          <w:rFonts w:asciiTheme="minorHAnsi" w:hAnsiTheme="minorHAnsi"/>
        </w:rPr>
        <w:t>June</w:t>
      </w:r>
      <w:r w:rsidRPr="00FF1C51">
        <w:rPr>
          <w:rFonts w:asciiTheme="minorHAnsi" w:hAnsiTheme="minorHAnsi"/>
        </w:rPr>
        <w:t>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</w:t>
      </w:r>
      <w:r w:rsidR="00200628">
        <w:rPr>
          <w:rFonts w:asciiTheme="minorHAnsi" w:hAnsiTheme="minorHAnsi"/>
        </w:rPr>
        <w:t>2</w:t>
      </w:r>
      <w:r w:rsidR="00C6305E">
        <w:rPr>
          <w:rFonts w:asciiTheme="minorHAnsi" w:hAnsiTheme="minorHAnsi"/>
        </w:rPr>
        <w:t>3</w:t>
      </w:r>
      <w:r w:rsidR="00D86E1E">
        <w:rPr>
          <w:rFonts w:asciiTheme="minorHAnsi" w:hAnsiTheme="minorHAnsi"/>
        </w:rPr>
        <w:t>, ___</w:t>
      </w:r>
      <w:r w:rsidRPr="00FF1C51">
        <w:rPr>
          <w:rFonts w:asciiTheme="minorHAnsi" w:hAnsiTheme="minorHAnsi"/>
        </w:rPr>
        <w:t>_______________</w:t>
      </w:r>
      <w:r w:rsidRPr="00FF1C51">
        <w:rPr>
          <w:rFonts w:asciiTheme="minorHAnsi" w:hAnsiTheme="minorHAnsi"/>
        </w:rPr>
        <w:br/>
        <w:t>By: ______</w:t>
      </w:r>
      <w:r w:rsidR="00CA388C">
        <w:rPr>
          <w:rFonts w:asciiTheme="minorHAnsi" w:hAnsiTheme="minorHAnsi"/>
        </w:rPr>
        <w:t>JS</w:t>
      </w:r>
      <w:r w:rsidRPr="00FF1C51">
        <w:rPr>
          <w:rFonts w:asciiTheme="minorHAnsi" w:hAnsiTheme="minorHAnsi"/>
        </w:rPr>
        <w:t>____________</w:t>
      </w:r>
      <w:r w:rsidRPr="00FF1C51">
        <w:rPr>
          <w:rFonts w:asciiTheme="minorHAnsi" w:hAnsiTheme="minorHAnsi"/>
        </w:rPr>
        <w:br/>
      </w:r>
    </w:p>
    <w:p w:rsidR="001E4608" w:rsidRPr="00FF1C51" w:rsidRDefault="00A65638" w:rsidP="001E4608">
      <w:pPr>
        <w:rPr>
          <w:rFonts w:asciiTheme="minorHAnsi" w:hAnsiTheme="minorHAnsi"/>
        </w:rPr>
      </w:pPr>
      <w:r w:rsidRPr="00A65638">
        <w:rPr>
          <w:rFonts w:asciiTheme="minorHAnsi" w:hAnsiTheme="minorHAnsi"/>
        </w:rPr>
        <w:t>Kestrel Schools, Inc.</w:t>
      </w:r>
    </w:p>
    <w:p w:rsidR="00A65638" w:rsidRPr="00FF1C51" w:rsidRDefault="001E4608" w:rsidP="00A65638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t>An</w:t>
      </w:r>
      <w:r w:rsidR="00A65638">
        <w:rPr>
          <w:rFonts w:asciiTheme="minorHAnsi" w:hAnsiTheme="minorHAnsi"/>
        </w:rPr>
        <w:t xml:space="preserve"> Arizona Nonprofit Corporation </w:t>
      </w:r>
    </w:p>
    <w:p w:rsidR="00B87446" w:rsidRPr="00FF1C51" w:rsidRDefault="00A65638" w:rsidP="00A65638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>2150 E. Southern Ave.</w:t>
      </w:r>
      <w:r>
        <w:rPr>
          <w:rFonts w:asciiTheme="minorHAnsi" w:hAnsiTheme="minorHAnsi"/>
        </w:rPr>
        <w:br/>
        <w:t>Suite 713</w:t>
      </w:r>
      <w:r w:rsidRPr="00FF1C51">
        <w:rPr>
          <w:rFonts w:asciiTheme="minorHAnsi" w:hAnsiTheme="minorHAnsi"/>
        </w:rPr>
        <w:br/>
      </w:r>
      <w:r>
        <w:rPr>
          <w:rFonts w:asciiTheme="minorHAnsi" w:hAnsiTheme="minorHAnsi"/>
        </w:rPr>
        <w:t>Tempe</w:t>
      </w:r>
      <w:r w:rsidRPr="00FF1C51">
        <w:rPr>
          <w:rFonts w:asciiTheme="minorHAnsi" w:hAnsiTheme="minorHAnsi"/>
        </w:rPr>
        <w:t>, Arizona 8</w:t>
      </w:r>
      <w:r>
        <w:rPr>
          <w:rFonts w:asciiTheme="minorHAnsi" w:hAnsiTheme="minorHAnsi"/>
        </w:rPr>
        <w:t>5282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D63FCC" w:rsidRPr="00A53FA1" w:rsidRDefault="00487C60" w:rsidP="00D63FCC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July 3</w:t>
      </w:r>
      <w:r w:rsidR="00D63FCC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3D343F">
        <w:rPr>
          <w:rFonts w:asciiTheme="minorHAnsi" w:hAnsiTheme="minorHAnsi" w:cs="Arial"/>
          <w:b/>
          <w:bCs/>
          <w:sz w:val="22"/>
          <w:szCs w:val="22"/>
        </w:rPr>
        <w:t xml:space="preserve"> 2023</w:t>
      </w:r>
      <w:r w:rsidR="00D63FCC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="00DD5DE9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  <w:r w:rsidR="00FA42CB">
        <w:rPr>
          <w:rFonts w:asciiTheme="minorHAnsi" w:hAnsiTheme="minorHAnsi" w:cs="Arial"/>
          <w:b/>
          <w:bCs/>
          <w:sz w:val="22"/>
          <w:szCs w:val="22"/>
        </w:rPr>
        <w:t>0</w:t>
      </w:r>
      <w:r w:rsidR="00C82DE1">
        <w:rPr>
          <w:rFonts w:asciiTheme="minorHAnsi" w:hAnsiTheme="minorHAnsi" w:cs="Arial"/>
          <w:b/>
          <w:bCs/>
          <w:sz w:val="22"/>
          <w:szCs w:val="22"/>
        </w:rPr>
        <w:t xml:space="preserve"> PM</w:t>
      </w:r>
      <w:r w:rsidR="00D63FCC">
        <w:rPr>
          <w:rFonts w:asciiTheme="minorHAnsi" w:hAnsiTheme="minorHAnsi" w:cs="Arial"/>
          <w:sz w:val="22"/>
          <w:szCs w:val="22"/>
        </w:rPr>
        <w:br/>
      </w:r>
      <w:r w:rsidR="00FA42CB">
        <w:rPr>
          <w:rFonts w:asciiTheme="minorHAnsi" w:hAnsiTheme="minorHAnsi"/>
        </w:rPr>
        <w:t>EOF Conference Room</w:t>
      </w:r>
      <w:r w:rsidR="00D63FCC">
        <w:rPr>
          <w:rFonts w:asciiTheme="minorHAnsi" w:hAnsiTheme="minorHAnsi"/>
        </w:rPr>
        <w:br/>
      </w:r>
      <w:r w:rsidR="00D63FCC" w:rsidRPr="00382656">
        <w:rPr>
          <w:rFonts w:asciiTheme="minorHAnsi" w:hAnsiTheme="minorHAnsi"/>
        </w:rPr>
        <w:t>6710 W. Calle Lejos</w:t>
      </w:r>
      <w:r w:rsidR="00D63FCC" w:rsidRPr="00382656">
        <w:rPr>
          <w:rFonts w:asciiTheme="minorHAnsi" w:hAnsiTheme="minorHAnsi"/>
        </w:rPr>
        <w:br/>
        <w:t>Peoria, AZ 85383</w:t>
      </w:r>
    </w:p>
    <w:p w:rsidR="00C01156" w:rsidRPr="00A65638" w:rsidRDefault="00FF1C51" w:rsidP="00A65638">
      <w:pPr>
        <w:jc w:val="center"/>
        <w:rPr>
          <w:rFonts w:asciiTheme="minorHAnsi" w:hAnsiTheme="minorHAnsi"/>
        </w:rPr>
      </w:pP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  <w:r w:rsidR="007619B2">
        <w:rPr>
          <w:rFonts w:ascii="Arial" w:hAnsi="Arial" w:cs="Arial"/>
          <w:sz w:val="18"/>
          <w:szCs w:val="20"/>
        </w:rPr>
        <w:br/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  <w:r w:rsidR="007619B2">
        <w:rPr>
          <w:rFonts w:ascii="Arial" w:hAnsi="Arial" w:cs="Arial"/>
          <w:sz w:val="18"/>
          <w:szCs w:val="20"/>
        </w:rPr>
        <w:br/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736BE1" w:rsidRPr="008F4362" w:rsidRDefault="009F6FF5" w:rsidP="008F4362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1A136F" w:rsidRPr="00C6305E" w:rsidRDefault="00487C60" w:rsidP="00487C60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auto"/>
          <w:sz w:val="18"/>
          <w:szCs w:val="18"/>
        </w:rPr>
      </w:pPr>
      <w:r w:rsidRPr="00487C60">
        <w:rPr>
          <w:rFonts w:ascii="Arial" w:eastAsia="Times New Roman" w:hAnsi="Arial" w:cs="Arial"/>
          <w:color w:val="auto"/>
          <w:sz w:val="18"/>
          <w:szCs w:val="18"/>
        </w:rPr>
        <w:t>Review and consider approving the Proposed FY 202</w:t>
      </w:r>
      <w:r w:rsidR="009C565F">
        <w:rPr>
          <w:rFonts w:ascii="Arial" w:eastAsia="Times New Roman" w:hAnsi="Arial" w:cs="Arial"/>
          <w:color w:val="auto"/>
          <w:sz w:val="18"/>
          <w:szCs w:val="18"/>
        </w:rPr>
        <w:t>4</w:t>
      </w:r>
      <w:bookmarkStart w:id="0" w:name="_GoBack"/>
      <w:bookmarkEnd w:id="0"/>
      <w:r w:rsidRPr="00487C60">
        <w:rPr>
          <w:rFonts w:ascii="Arial" w:eastAsia="Times New Roman" w:hAnsi="Arial" w:cs="Arial"/>
          <w:color w:val="auto"/>
          <w:sz w:val="18"/>
          <w:szCs w:val="18"/>
        </w:rPr>
        <w:t xml:space="preserve"> budget for Kestrel Schools, Inc..</w:t>
      </w:r>
      <w:r w:rsidR="001A136F" w:rsidRPr="00C6305E">
        <w:rPr>
          <w:rFonts w:ascii="Arial" w:eastAsia="Times New Roman" w:hAnsi="Arial" w:cs="Arial"/>
          <w:color w:val="auto"/>
          <w:sz w:val="18"/>
          <w:szCs w:val="18"/>
        </w:rPr>
        <w:br/>
      </w:r>
    </w:p>
    <w:p w:rsidR="00A35FC6" w:rsidRPr="008F4362" w:rsidRDefault="00A35FC6" w:rsidP="00A35FC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</w:t>
      </w:r>
      <w:r>
        <w:rPr>
          <w:rFonts w:ascii="Arial" w:hAnsi="Arial" w:cs="Arial"/>
          <w:sz w:val="18"/>
          <w:szCs w:val="20"/>
        </w:rPr>
        <w:t>F</w:t>
      </w:r>
      <w:r w:rsidRPr="00905DA7">
        <w:rPr>
          <w:rFonts w:ascii="Arial" w:hAnsi="Arial" w:cs="Arial"/>
          <w:sz w:val="18"/>
          <w:szCs w:val="20"/>
        </w:rPr>
        <w:t>.  Study and Voting Session </w:t>
      </w:r>
    </w:p>
    <w:p w:rsidR="00A35FC6" w:rsidRPr="00A35FC6" w:rsidRDefault="00A35FC6" w:rsidP="00A35FC6">
      <w:pPr>
        <w:pStyle w:val="ListParagraph"/>
        <w:numPr>
          <w:ilvl w:val="0"/>
          <w:numId w:val="28"/>
        </w:numPr>
        <w:ind w:left="1170" w:hanging="450"/>
        <w:rPr>
          <w:rFonts w:ascii="Arial" w:hAnsi="Arial" w:cs="Arial"/>
          <w:sz w:val="18"/>
          <w:szCs w:val="18"/>
        </w:rPr>
      </w:pPr>
      <w:r w:rsidRPr="00A35FC6">
        <w:rPr>
          <w:rFonts w:ascii="Arial" w:hAnsi="Arial" w:cs="Arial"/>
          <w:sz w:val="18"/>
          <w:szCs w:val="18"/>
        </w:rPr>
        <w:t>Review and consider approving the</w:t>
      </w:r>
      <w:r w:rsidRPr="00116710">
        <w:rPr>
          <w:rFonts w:ascii="Arial" w:hAnsi="Arial" w:cs="Arial"/>
          <w:sz w:val="18"/>
          <w:szCs w:val="22"/>
        </w:rPr>
        <w:t xml:space="preserve"> minutes from the </w:t>
      </w:r>
      <w:r w:rsidR="00487C60">
        <w:rPr>
          <w:rFonts w:ascii="Arial" w:hAnsi="Arial" w:cs="Arial"/>
          <w:sz w:val="18"/>
          <w:szCs w:val="22"/>
        </w:rPr>
        <w:t>June 30</w:t>
      </w:r>
      <w:r w:rsidR="00074866">
        <w:rPr>
          <w:rFonts w:ascii="Arial" w:hAnsi="Arial" w:cs="Arial"/>
          <w:sz w:val="18"/>
          <w:szCs w:val="22"/>
        </w:rPr>
        <w:t>, 202</w:t>
      </w:r>
      <w:r w:rsidR="00487C60">
        <w:rPr>
          <w:rFonts w:ascii="Arial" w:hAnsi="Arial" w:cs="Arial"/>
          <w:sz w:val="18"/>
          <w:szCs w:val="22"/>
        </w:rPr>
        <w:t>3</w:t>
      </w:r>
      <w:r>
        <w:rPr>
          <w:rFonts w:ascii="Arial" w:hAnsi="Arial" w:cs="Arial"/>
          <w:sz w:val="18"/>
          <w:szCs w:val="22"/>
        </w:rPr>
        <w:t xml:space="preserve"> </w:t>
      </w:r>
      <w:r w:rsidRPr="00116710">
        <w:rPr>
          <w:rFonts w:ascii="Arial" w:hAnsi="Arial" w:cs="Arial"/>
          <w:sz w:val="18"/>
          <w:szCs w:val="22"/>
        </w:rPr>
        <w:t>Governing Board Meeting.</w:t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A35FC6">
        <w:rPr>
          <w:rFonts w:ascii="Arial" w:hAnsi="Arial" w:cs="Arial"/>
          <w:sz w:val="18"/>
          <w:szCs w:val="22"/>
        </w:rPr>
        <w:t>G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9F6FF5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A35FC6">
        <w:rPr>
          <w:rFonts w:ascii="Arial" w:hAnsi="Arial" w:cs="Arial"/>
          <w:sz w:val="18"/>
          <w:szCs w:val="22"/>
        </w:rPr>
        <w:t>H</w:t>
      </w:r>
      <w:r w:rsidRPr="00905DA7">
        <w:rPr>
          <w:rFonts w:ascii="Arial" w:hAnsi="Arial" w:cs="Arial"/>
          <w:sz w:val="18"/>
          <w:szCs w:val="22"/>
        </w:rPr>
        <w:t>. Adjournment</w:t>
      </w:r>
    </w:p>
    <w:p w:rsidR="00456CDA" w:rsidRPr="00905DA7" w:rsidRDefault="00AC6687" w:rsidP="00456CDA">
      <w:pPr>
        <w:pStyle w:val="NormalWeb"/>
        <w:numPr>
          <w:ilvl w:val="0"/>
          <w:numId w:val="29"/>
        </w:numPr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The next meeting </w:t>
      </w:r>
      <w:r w:rsidR="00D963F6">
        <w:rPr>
          <w:rFonts w:ascii="Arial" w:hAnsi="Arial" w:cs="Arial"/>
          <w:sz w:val="18"/>
          <w:szCs w:val="22"/>
        </w:rPr>
        <w:t xml:space="preserve">to be </w:t>
      </w:r>
      <w:r w:rsidR="00456CDA" w:rsidRPr="00456CDA">
        <w:rPr>
          <w:rFonts w:ascii="Arial" w:hAnsi="Arial" w:cs="Arial"/>
          <w:sz w:val="18"/>
          <w:szCs w:val="22"/>
        </w:rPr>
        <w:t>scheduled</w:t>
      </w:r>
      <w:r w:rsidR="00D963F6">
        <w:rPr>
          <w:rFonts w:ascii="Arial" w:hAnsi="Arial" w:cs="Arial"/>
          <w:sz w:val="18"/>
          <w:szCs w:val="22"/>
        </w:rPr>
        <w:t>.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Kestrel </w:t>
      </w:r>
      <w:r w:rsidR="00154803">
        <w:rPr>
          <w:rFonts w:ascii="Arial" w:hAnsi="Arial" w:cs="Arial"/>
          <w:sz w:val="18"/>
          <w:szCs w:val="20"/>
        </w:rPr>
        <w:t>Schools, Inc.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5A" w:rsidRDefault="00E1145A">
      <w:r>
        <w:separator/>
      </w:r>
    </w:p>
  </w:endnote>
  <w:endnote w:type="continuationSeparator" w:id="0">
    <w:p w:rsidR="00E1145A" w:rsidRDefault="00E1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38-431.03(A)(3)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5A" w:rsidRDefault="00E1145A">
      <w:r>
        <w:separator/>
      </w:r>
    </w:p>
  </w:footnote>
  <w:footnote w:type="continuationSeparator" w:id="0">
    <w:p w:rsidR="00E1145A" w:rsidRDefault="00E1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 w15:restartNumberingAfterBreak="0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1747F"/>
    <w:multiLevelType w:val="hybridMultilevel"/>
    <w:tmpl w:val="EA288942"/>
    <w:lvl w:ilvl="0" w:tplc="C70CC9E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2" w15:restartNumberingAfterBreak="0">
    <w:nsid w:val="67531C11"/>
    <w:multiLevelType w:val="hybridMultilevel"/>
    <w:tmpl w:val="F24A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57607EC"/>
    <w:multiLevelType w:val="hybridMultilevel"/>
    <w:tmpl w:val="BFEA134C"/>
    <w:lvl w:ilvl="0" w:tplc="286C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6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7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4"/>
  </w:num>
  <w:num w:numId="21">
    <w:abstractNumId w:val="20"/>
  </w:num>
  <w:num w:numId="22">
    <w:abstractNumId w:val="28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  <w:num w:numId="27">
    <w:abstractNumId w:val="21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B11"/>
    <w:rsid w:val="00037C5A"/>
    <w:rsid w:val="00041771"/>
    <w:rsid w:val="00056EA7"/>
    <w:rsid w:val="00064647"/>
    <w:rsid w:val="00065D87"/>
    <w:rsid w:val="00070451"/>
    <w:rsid w:val="0007086C"/>
    <w:rsid w:val="00071D36"/>
    <w:rsid w:val="00072B55"/>
    <w:rsid w:val="00073412"/>
    <w:rsid w:val="0007446F"/>
    <w:rsid w:val="00074866"/>
    <w:rsid w:val="00074C0F"/>
    <w:rsid w:val="0007717A"/>
    <w:rsid w:val="000802E8"/>
    <w:rsid w:val="00080B40"/>
    <w:rsid w:val="00086588"/>
    <w:rsid w:val="00094DCD"/>
    <w:rsid w:val="00097710"/>
    <w:rsid w:val="000A3565"/>
    <w:rsid w:val="000A3FE2"/>
    <w:rsid w:val="000A51B1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2D32"/>
    <w:rsid w:val="000E6760"/>
    <w:rsid w:val="000E7841"/>
    <w:rsid w:val="000E7A41"/>
    <w:rsid w:val="000F0677"/>
    <w:rsid w:val="000F1F4D"/>
    <w:rsid w:val="000F39D9"/>
    <w:rsid w:val="001026F8"/>
    <w:rsid w:val="001054E7"/>
    <w:rsid w:val="00107F0E"/>
    <w:rsid w:val="00110BBB"/>
    <w:rsid w:val="0011158F"/>
    <w:rsid w:val="00111C1D"/>
    <w:rsid w:val="0011279B"/>
    <w:rsid w:val="00112F35"/>
    <w:rsid w:val="00112F92"/>
    <w:rsid w:val="00116710"/>
    <w:rsid w:val="00120A4B"/>
    <w:rsid w:val="00123EB4"/>
    <w:rsid w:val="00125FC6"/>
    <w:rsid w:val="001326FD"/>
    <w:rsid w:val="0013567E"/>
    <w:rsid w:val="0013583D"/>
    <w:rsid w:val="00142FDC"/>
    <w:rsid w:val="001432E8"/>
    <w:rsid w:val="00144482"/>
    <w:rsid w:val="00145194"/>
    <w:rsid w:val="00152B1C"/>
    <w:rsid w:val="00154803"/>
    <w:rsid w:val="001574F3"/>
    <w:rsid w:val="0016118F"/>
    <w:rsid w:val="001703B6"/>
    <w:rsid w:val="00171057"/>
    <w:rsid w:val="0017590B"/>
    <w:rsid w:val="00181865"/>
    <w:rsid w:val="00185213"/>
    <w:rsid w:val="00191CD8"/>
    <w:rsid w:val="00192DBE"/>
    <w:rsid w:val="00193E36"/>
    <w:rsid w:val="001942E3"/>
    <w:rsid w:val="001A136F"/>
    <w:rsid w:val="001A30AC"/>
    <w:rsid w:val="001A3306"/>
    <w:rsid w:val="001A4E87"/>
    <w:rsid w:val="001A5A61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0628"/>
    <w:rsid w:val="00201088"/>
    <w:rsid w:val="00201CF4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5357D"/>
    <w:rsid w:val="00260221"/>
    <w:rsid w:val="00260B79"/>
    <w:rsid w:val="00262101"/>
    <w:rsid w:val="0026211A"/>
    <w:rsid w:val="0026255B"/>
    <w:rsid w:val="002655B7"/>
    <w:rsid w:val="00265A9B"/>
    <w:rsid w:val="00265CEE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5FE5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2F75B2"/>
    <w:rsid w:val="003002D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54B1"/>
    <w:rsid w:val="0034685F"/>
    <w:rsid w:val="003471BB"/>
    <w:rsid w:val="00353D4E"/>
    <w:rsid w:val="003577FD"/>
    <w:rsid w:val="00357B69"/>
    <w:rsid w:val="00361C9C"/>
    <w:rsid w:val="00363919"/>
    <w:rsid w:val="00380182"/>
    <w:rsid w:val="00380CB5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43F"/>
    <w:rsid w:val="003D37B7"/>
    <w:rsid w:val="003E2074"/>
    <w:rsid w:val="003E209C"/>
    <w:rsid w:val="003E268F"/>
    <w:rsid w:val="003E3AC6"/>
    <w:rsid w:val="003E4938"/>
    <w:rsid w:val="003E6A9F"/>
    <w:rsid w:val="003F4A0E"/>
    <w:rsid w:val="003F4D4A"/>
    <w:rsid w:val="004029AE"/>
    <w:rsid w:val="00405EFD"/>
    <w:rsid w:val="004061F2"/>
    <w:rsid w:val="00406C85"/>
    <w:rsid w:val="00412D8A"/>
    <w:rsid w:val="00416319"/>
    <w:rsid w:val="00416D05"/>
    <w:rsid w:val="004325FD"/>
    <w:rsid w:val="00434AE3"/>
    <w:rsid w:val="0044159C"/>
    <w:rsid w:val="00443AB6"/>
    <w:rsid w:val="004517FB"/>
    <w:rsid w:val="00455DA2"/>
    <w:rsid w:val="00456CDA"/>
    <w:rsid w:val="0046110D"/>
    <w:rsid w:val="004626E9"/>
    <w:rsid w:val="00463AD0"/>
    <w:rsid w:val="00464B65"/>
    <w:rsid w:val="004670CB"/>
    <w:rsid w:val="00472A7E"/>
    <w:rsid w:val="00473222"/>
    <w:rsid w:val="00480988"/>
    <w:rsid w:val="00481BB2"/>
    <w:rsid w:val="00482C32"/>
    <w:rsid w:val="00484A8A"/>
    <w:rsid w:val="00486DDE"/>
    <w:rsid w:val="00487C60"/>
    <w:rsid w:val="00490A0C"/>
    <w:rsid w:val="0049155C"/>
    <w:rsid w:val="00491BF2"/>
    <w:rsid w:val="0049312F"/>
    <w:rsid w:val="004935C6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CBC"/>
    <w:rsid w:val="004C2D06"/>
    <w:rsid w:val="004C3C0F"/>
    <w:rsid w:val="004C4268"/>
    <w:rsid w:val="004C4C1A"/>
    <w:rsid w:val="004C5C3A"/>
    <w:rsid w:val="004C6DF3"/>
    <w:rsid w:val="004D394F"/>
    <w:rsid w:val="004D680D"/>
    <w:rsid w:val="004E75D9"/>
    <w:rsid w:val="004F02DC"/>
    <w:rsid w:val="004F1259"/>
    <w:rsid w:val="004F5813"/>
    <w:rsid w:val="00500696"/>
    <w:rsid w:val="00500F2C"/>
    <w:rsid w:val="00507C52"/>
    <w:rsid w:val="00510118"/>
    <w:rsid w:val="00513F1F"/>
    <w:rsid w:val="005167EB"/>
    <w:rsid w:val="00523C29"/>
    <w:rsid w:val="00527AF4"/>
    <w:rsid w:val="005319D7"/>
    <w:rsid w:val="005322B1"/>
    <w:rsid w:val="0053303E"/>
    <w:rsid w:val="00533132"/>
    <w:rsid w:val="00534A74"/>
    <w:rsid w:val="00534D8A"/>
    <w:rsid w:val="005376F5"/>
    <w:rsid w:val="00537C82"/>
    <w:rsid w:val="00540378"/>
    <w:rsid w:val="005461FB"/>
    <w:rsid w:val="00550840"/>
    <w:rsid w:val="00551183"/>
    <w:rsid w:val="00552497"/>
    <w:rsid w:val="00554E1C"/>
    <w:rsid w:val="00561628"/>
    <w:rsid w:val="005642EE"/>
    <w:rsid w:val="00565D7B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C57C5"/>
    <w:rsid w:val="005D2113"/>
    <w:rsid w:val="005D251A"/>
    <w:rsid w:val="005D2D0E"/>
    <w:rsid w:val="005D4DDF"/>
    <w:rsid w:val="005D6B2E"/>
    <w:rsid w:val="005E67B9"/>
    <w:rsid w:val="005E7ADC"/>
    <w:rsid w:val="005F08A0"/>
    <w:rsid w:val="005F351E"/>
    <w:rsid w:val="005F74EF"/>
    <w:rsid w:val="006033CD"/>
    <w:rsid w:val="006038C7"/>
    <w:rsid w:val="006112CC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C7143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2B94"/>
    <w:rsid w:val="006F4DF2"/>
    <w:rsid w:val="006F6659"/>
    <w:rsid w:val="006F7647"/>
    <w:rsid w:val="00705D5B"/>
    <w:rsid w:val="00706DE4"/>
    <w:rsid w:val="007205F0"/>
    <w:rsid w:val="00723154"/>
    <w:rsid w:val="007265DD"/>
    <w:rsid w:val="007277CF"/>
    <w:rsid w:val="0073562B"/>
    <w:rsid w:val="00736BE1"/>
    <w:rsid w:val="00740118"/>
    <w:rsid w:val="00741383"/>
    <w:rsid w:val="007413B6"/>
    <w:rsid w:val="00742DD7"/>
    <w:rsid w:val="007441B5"/>
    <w:rsid w:val="007540CD"/>
    <w:rsid w:val="007550E1"/>
    <w:rsid w:val="007619B2"/>
    <w:rsid w:val="00761A68"/>
    <w:rsid w:val="00762635"/>
    <w:rsid w:val="007632E7"/>
    <w:rsid w:val="00766515"/>
    <w:rsid w:val="007727FB"/>
    <w:rsid w:val="007771C8"/>
    <w:rsid w:val="00783237"/>
    <w:rsid w:val="00794643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3526"/>
    <w:rsid w:val="008051CE"/>
    <w:rsid w:val="00805FD7"/>
    <w:rsid w:val="00811564"/>
    <w:rsid w:val="00811D4F"/>
    <w:rsid w:val="008143E0"/>
    <w:rsid w:val="008157C5"/>
    <w:rsid w:val="008169FC"/>
    <w:rsid w:val="00831497"/>
    <w:rsid w:val="00833372"/>
    <w:rsid w:val="00835C13"/>
    <w:rsid w:val="00837912"/>
    <w:rsid w:val="0084245F"/>
    <w:rsid w:val="00845BA4"/>
    <w:rsid w:val="00846F23"/>
    <w:rsid w:val="00846F82"/>
    <w:rsid w:val="00847B32"/>
    <w:rsid w:val="00856723"/>
    <w:rsid w:val="0086117A"/>
    <w:rsid w:val="00862016"/>
    <w:rsid w:val="00871C89"/>
    <w:rsid w:val="00874491"/>
    <w:rsid w:val="00875CD9"/>
    <w:rsid w:val="00876EFB"/>
    <w:rsid w:val="008770AA"/>
    <w:rsid w:val="008823B1"/>
    <w:rsid w:val="0088289C"/>
    <w:rsid w:val="008852D4"/>
    <w:rsid w:val="0089104C"/>
    <w:rsid w:val="008923CD"/>
    <w:rsid w:val="008956E3"/>
    <w:rsid w:val="0089619D"/>
    <w:rsid w:val="008B17A0"/>
    <w:rsid w:val="008B1B49"/>
    <w:rsid w:val="008B4380"/>
    <w:rsid w:val="008C0945"/>
    <w:rsid w:val="008C2461"/>
    <w:rsid w:val="008C2707"/>
    <w:rsid w:val="008C2FF0"/>
    <w:rsid w:val="008D4FE8"/>
    <w:rsid w:val="008D605E"/>
    <w:rsid w:val="008E1B11"/>
    <w:rsid w:val="008E1FE3"/>
    <w:rsid w:val="008E3002"/>
    <w:rsid w:val="008F4362"/>
    <w:rsid w:val="00902FA3"/>
    <w:rsid w:val="00905DA7"/>
    <w:rsid w:val="00910471"/>
    <w:rsid w:val="009142BD"/>
    <w:rsid w:val="009171FE"/>
    <w:rsid w:val="00920B67"/>
    <w:rsid w:val="00922444"/>
    <w:rsid w:val="009250C4"/>
    <w:rsid w:val="00926AB0"/>
    <w:rsid w:val="00927EB9"/>
    <w:rsid w:val="009307C0"/>
    <w:rsid w:val="0094076A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673CE"/>
    <w:rsid w:val="00973325"/>
    <w:rsid w:val="00983A16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565F"/>
    <w:rsid w:val="009C6307"/>
    <w:rsid w:val="009C77FF"/>
    <w:rsid w:val="009D1566"/>
    <w:rsid w:val="009D21E1"/>
    <w:rsid w:val="009D42A3"/>
    <w:rsid w:val="009E1C5C"/>
    <w:rsid w:val="009E1DEE"/>
    <w:rsid w:val="009E2404"/>
    <w:rsid w:val="009E2ACC"/>
    <w:rsid w:val="009F51AE"/>
    <w:rsid w:val="009F5D89"/>
    <w:rsid w:val="009F6FF5"/>
    <w:rsid w:val="009F73CD"/>
    <w:rsid w:val="00A06CD6"/>
    <w:rsid w:val="00A12D9F"/>
    <w:rsid w:val="00A20F47"/>
    <w:rsid w:val="00A2171F"/>
    <w:rsid w:val="00A22873"/>
    <w:rsid w:val="00A27346"/>
    <w:rsid w:val="00A30C93"/>
    <w:rsid w:val="00A31715"/>
    <w:rsid w:val="00A339EE"/>
    <w:rsid w:val="00A350B6"/>
    <w:rsid w:val="00A3567F"/>
    <w:rsid w:val="00A35FC6"/>
    <w:rsid w:val="00A478D7"/>
    <w:rsid w:val="00A47C3E"/>
    <w:rsid w:val="00A5220D"/>
    <w:rsid w:val="00A5579A"/>
    <w:rsid w:val="00A6222C"/>
    <w:rsid w:val="00A65638"/>
    <w:rsid w:val="00A664C2"/>
    <w:rsid w:val="00A721C6"/>
    <w:rsid w:val="00A7494B"/>
    <w:rsid w:val="00A80FCA"/>
    <w:rsid w:val="00A820B9"/>
    <w:rsid w:val="00A83731"/>
    <w:rsid w:val="00A86839"/>
    <w:rsid w:val="00A92BF6"/>
    <w:rsid w:val="00AA0D4D"/>
    <w:rsid w:val="00AA211A"/>
    <w:rsid w:val="00AA2A52"/>
    <w:rsid w:val="00AA5865"/>
    <w:rsid w:val="00AB4CAF"/>
    <w:rsid w:val="00AC028A"/>
    <w:rsid w:val="00AC6687"/>
    <w:rsid w:val="00AD34F7"/>
    <w:rsid w:val="00AD5310"/>
    <w:rsid w:val="00AE22F5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33B24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1E03"/>
    <w:rsid w:val="00B864CC"/>
    <w:rsid w:val="00B86D2C"/>
    <w:rsid w:val="00B87446"/>
    <w:rsid w:val="00BA0375"/>
    <w:rsid w:val="00BA16E5"/>
    <w:rsid w:val="00BA2A77"/>
    <w:rsid w:val="00BA39D0"/>
    <w:rsid w:val="00BA6CE2"/>
    <w:rsid w:val="00BB2445"/>
    <w:rsid w:val="00BB2D56"/>
    <w:rsid w:val="00BC311A"/>
    <w:rsid w:val="00BC5EB9"/>
    <w:rsid w:val="00BC63AB"/>
    <w:rsid w:val="00BC7D09"/>
    <w:rsid w:val="00BD580F"/>
    <w:rsid w:val="00BE192E"/>
    <w:rsid w:val="00BE3A7C"/>
    <w:rsid w:val="00BF192D"/>
    <w:rsid w:val="00BF7F8B"/>
    <w:rsid w:val="00C01156"/>
    <w:rsid w:val="00C03559"/>
    <w:rsid w:val="00C07BFF"/>
    <w:rsid w:val="00C105AE"/>
    <w:rsid w:val="00C13330"/>
    <w:rsid w:val="00C15BB3"/>
    <w:rsid w:val="00C21C04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623D3"/>
    <w:rsid w:val="00C6305E"/>
    <w:rsid w:val="00C82DE1"/>
    <w:rsid w:val="00C83D68"/>
    <w:rsid w:val="00C86DDF"/>
    <w:rsid w:val="00C91996"/>
    <w:rsid w:val="00C953F6"/>
    <w:rsid w:val="00CA086D"/>
    <w:rsid w:val="00CA388C"/>
    <w:rsid w:val="00CA5DB7"/>
    <w:rsid w:val="00CB18A8"/>
    <w:rsid w:val="00CB5CAE"/>
    <w:rsid w:val="00CB6D9E"/>
    <w:rsid w:val="00CC01EB"/>
    <w:rsid w:val="00CC0E8E"/>
    <w:rsid w:val="00CC13E5"/>
    <w:rsid w:val="00CC27E0"/>
    <w:rsid w:val="00CC3C0F"/>
    <w:rsid w:val="00CC3D33"/>
    <w:rsid w:val="00CC5C3D"/>
    <w:rsid w:val="00CD1433"/>
    <w:rsid w:val="00CD1B82"/>
    <w:rsid w:val="00CD56DA"/>
    <w:rsid w:val="00CE078E"/>
    <w:rsid w:val="00CE396E"/>
    <w:rsid w:val="00CE47CF"/>
    <w:rsid w:val="00CE5052"/>
    <w:rsid w:val="00CF1787"/>
    <w:rsid w:val="00CF2DB6"/>
    <w:rsid w:val="00CF35EC"/>
    <w:rsid w:val="00D02485"/>
    <w:rsid w:val="00D03997"/>
    <w:rsid w:val="00D03B13"/>
    <w:rsid w:val="00D04444"/>
    <w:rsid w:val="00D06CCB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63FCC"/>
    <w:rsid w:val="00D70669"/>
    <w:rsid w:val="00D72422"/>
    <w:rsid w:val="00D75603"/>
    <w:rsid w:val="00D86E1E"/>
    <w:rsid w:val="00D87EFF"/>
    <w:rsid w:val="00D963F6"/>
    <w:rsid w:val="00DA0E85"/>
    <w:rsid w:val="00DB5BA6"/>
    <w:rsid w:val="00DB718E"/>
    <w:rsid w:val="00DC1A04"/>
    <w:rsid w:val="00DD2037"/>
    <w:rsid w:val="00DD468E"/>
    <w:rsid w:val="00DD5DE9"/>
    <w:rsid w:val="00DE04F7"/>
    <w:rsid w:val="00DE3CBE"/>
    <w:rsid w:val="00DF0181"/>
    <w:rsid w:val="00DF6E7A"/>
    <w:rsid w:val="00E01996"/>
    <w:rsid w:val="00E065C5"/>
    <w:rsid w:val="00E10EA5"/>
    <w:rsid w:val="00E11353"/>
    <w:rsid w:val="00E1145A"/>
    <w:rsid w:val="00E13CF4"/>
    <w:rsid w:val="00E155EC"/>
    <w:rsid w:val="00E15BB1"/>
    <w:rsid w:val="00E15DD0"/>
    <w:rsid w:val="00E166CA"/>
    <w:rsid w:val="00E20F8E"/>
    <w:rsid w:val="00E275F8"/>
    <w:rsid w:val="00E42672"/>
    <w:rsid w:val="00E4275F"/>
    <w:rsid w:val="00E42EF8"/>
    <w:rsid w:val="00E5278A"/>
    <w:rsid w:val="00E55326"/>
    <w:rsid w:val="00E6056E"/>
    <w:rsid w:val="00E618AF"/>
    <w:rsid w:val="00E6699F"/>
    <w:rsid w:val="00E7040D"/>
    <w:rsid w:val="00E73664"/>
    <w:rsid w:val="00E750B1"/>
    <w:rsid w:val="00E8021B"/>
    <w:rsid w:val="00E83554"/>
    <w:rsid w:val="00E85A57"/>
    <w:rsid w:val="00E8638A"/>
    <w:rsid w:val="00E877FE"/>
    <w:rsid w:val="00E91343"/>
    <w:rsid w:val="00E93386"/>
    <w:rsid w:val="00E93A20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26CE"/>
    <w:rsid w:val="00EE5448"/>
    <w:rsid w:val="00EE646C"/>
    <w:rsid w:val="00EE7B88"/>
    <w:rsid w:val="00EF0733"/>
    <w:rsid w:val="00EF0EF4"/>
    <w:rsid w:val="00EF18C5"/>
    <w:rsid w:val="00EF22ED"/>
    <w:rsid w:val="00EF51C9"/>
    <w:rsid w:val="00EF5575"/>
    <w:rsid w:val="00EF671A"/>
    <w:rsid w:val="00F10371"/>
    <w:rsid w:val="00F106D4"/>
    <w:rsid w:val="00F107B2"/>
    <w:rsid w:val="00F1307E"/>
    <w:rsid w:val="00F141C9"/>
    <w:rsid w:val="00F153CC"/>
    <w:rsid w:val="00F15C4B"/>
    <w:rsid w:val="00F22E15"/>
    <w:rsid w:val="00F3024B"/>
    <w:rsid w:val="00F32108"/>
    <w:rsid w:val="00F326EE"/>
    <w:rsid w:val="00F33403"/>
    <w:rsid w:val="00F33D46"/>
    <w:rsid w:val="00F36032"/>
    <w:rsid w:val="00F42356"/>
    <w:rsid w:val="00F42BFD"/>
    <w:rsid w:val="00F4317E"/>
    <w:rsid w:val="00F44401"/>
    <w:rsid w:val="00F46D27"/>
    <w:rsid w:val="00F4711A"/>
    <w:rsid w:val="00F51F6E"/>
    <w:rsid w:val="00F61CB8"/>
    <w:rsid w:val="00F70603"/>
    <w:rsid w:val="00F77DB2"/>
    <w:rsid w:val="00F8218F"/>
    <w:rsid w:val="00F83AEF"/>
    <w:rsid w:val="00F84005"/>
    <w:rsid w:val="00F91D8F"/>
    <w:rsid w:val="00F9336E"/>
    <w:rsid w:val="00F943EC"/>
    <w:rsid w:val="00F963E7"/>
    <w:rsid w:val="00F97949"/>
    <w:rsid w:val="00FA42CB"/>
    <w:rsid w:val="00FA5006"/>
    <w:rsid w:val="00FB3125"/>
    <w:rsid w:val="00FB5A6C"/>
    <w:rsid w:val="00FC7FF9"/>
    <w:rsid w:val="00FD273B"/>
    <w:rsid w:val="00FD3B47"/>
    <w:rsid w:val="00FD3CDB"/>
    <w:rsid w:val="00FD520C"/>
    <w:rsid w:val="00FE2074"/>
    <w:rsid w:val="00FE24D5"/>
    <w:rsid w:val="00FE375F"/>
    <w:rsid w:val="00FF1250"/>
    <w:rsid w:val="00FF1C51"/>
    <w:rsid w:val="00FF2AEA"/>
    <w:rsid w:val="00FF2C65"/>
    <w:rsid w:val="00FF3AFD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FF4DF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1586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 Sawner</cp:lastModifiedBy>
  <cp:revision>5</cp:revision>
  <cp:lastPrinted>2023-04-12T00:14:00Z</cp:lastPrinted>
  <dcterms:created xsi:type="dcterms:W3CDTF">2023-07-02T06:32:00Z</dcterms:created>
  <dcterms:modified xsi:type="dcterms:W3CDTF">2023-07-02T06:37:00Z</dcterms:modified>
</cp:coreProperties>
</file>